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DA4B5E" w:rsidP="00615860">
      <w:pPr>
        <w:spacing w:line="240" w:lineRule="atLeast"/>
        <w:jc w:val="both"/>
      </w:pPr>
      <w:r>
        <w:t>0</w:t>
      </w:r>
      <w:r w:rsidR="00D22094">
        <w:t>5</w:t>
      </w:r>
      <w:r w:rsidR="00615860">
        <w:t xml:space="preserve"> </w:t>
      </w:r>
      <w:r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 w:rsidR="00D22094">
        <w:t>113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принятии </w:t>
      </w:r>
      <w:r w:rsidR="00F447AF">
        <w:t>воспитанни</w:t>
      </w:r>
      <w:r w:rsidR="0090228E">
        <w:t>ков</w:t>
      </w:r>
      <w:r>
        <w:t xml:space="preserve"> в групп</w:t>
      </w:r>
      <w:r w:rsidR="00F72C94">
        <w:t>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</w:t>
      </w:r>
      <w:r w:rsidR="00CB6909">
        <w:t>»</w:t>
      </w:r>
      <w:r w:rsidR="00CA5F82">
        <w:t>, заявления родител</w:t>
      </w:r>
      <w:r w:rsidR="0090228E">
        <w:t>ей</w:t>
      </w:r>
    </w:p>
    <w:p w:rsidR="00F447AF" w:rsidRDefault="00F447AF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90228E">
        <w:t>ков</w:t>
      </w:r>
      <w:r w:rsidR="00B013CB">
        <w:t xml:space="preserve"> в групп</w:t>
      </w:r>
      <w:r w:rsidR="00F72C94">
        <w:t>у</w:t>
      </w:r>
      <w:r>
        <w:t xml:space="preserve"> с </w:t>
      </w:r>
      <w:r w:rsidR="00DA4B5E">
        <w:t>0</w:t>
      </w:r>
      <w:r w:rsidR="00D22094">
        <w:t>5</w:t>
      </w:r>
      <w:r>
        <w:t>.0</w:t>
      </w:r>
      <w:r w:rsidR="00DA4B5E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D22094" w:rsidP="00615860">
            <w:pPr>
              <w:spacing w:line="276" w:lineRule="auto"/>
              <w:jc w:val="both"/>
            </w:pPr>
            <w:proofErr w:type="spellStart"/>
            <w:r>
              <w:t>Рамалданова</w:t>
            </w:r>
            <w:proofErr w:type="spellEnd"/>
            <w:r>
              <w:t xml:space="preserve"> Фатима</w:t>
            </w:r>
          </w:p>
        </w:tc>
        <w:tc>
          <w:tcPr>
            <w:tcW w:w="1984" w:type="dxa"/>
          </w:tcPr>
          <w:p w:rsidR="00F72C94" w:rsidRDefault="00D22094" w:rsidP="00D22094">
            <w:pPr>
              <w:spacing w:line="276" w:lineRule="auto"/>
              <w:jc w:val="center"/>
            </w:pPr>
            <w:r>
              <w:t>13</w:t>
            </w:r>
            <w:r w:rsidR="00DA4B5E">
              <w:t>.1</w:t>
            </w:r>
            <w:r>
              <w:t>0</w:t>
            </w:r>
            <w:r w:rsidR="00F72C94">
              <w:t>.2014</w:t>
            </w:r>
          </w:p>
        </w:tc>
        <w:tc>
          <w:tcPr>
            <w:tcW w:w="2977" w:type="dxa"/>
          </w:tcPr>
          <w:p w:rsidR="00F72C94" w:rsidRPr="00B013CB" w:rsidRDefault="00F72C94" w:rsidP="0052539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  <w:tr w:rsidR="0090228E" w:rsidTr="00B013CB">
        <w:tc>
          <w:tcPr>
            <w:tcW w:w="664" w:type="dxa"/>
            <w:vAlign w:val="center"/>
          </w:tcPr>
          <w:p w:rsidR="0090228E" w:rsidRDefault="0090228E" w:rsidP="0061586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90228E" w:rsidRDefault="0090228E" w:rsidP="00615860">
            <w:pPr>
              <w:spacing w:line="276" w:lineRule="auto"/>
              <w:jc w:val="both"/>
            </w:pPr>
            <w:proofErr w:type="spellStart"/>
            <w:r>
              <w:t>Андрейченко</w:t>
            </w:r>
            <w:proofErr w:type="spellEnd"/>
            <w:r>
              <w:t xml:space="preserve"> Степан</w:t>
            </w:r>
          </w:p>
        </w:tc>
        <w:tc>
          <w:tcPr>
            <w:tcW w:w="1984" w:type="dxa"/>
          </w:tcPr>
          <w:p w:rsidR="0090228E" w:rsidRDefault="0090228E" w:rsidP="00D22094">
            <w:pPr>
              <w:spacing w:line="276" w:lineRule="auto"/>
              <w:jc w:val="center"/>
            </w:pPr>
            <w:r>
              <w:t>27.11.2014</w:t>
            </w:r>
          </w:p>
        </w:tc>
        <w:tc>
          <w:tcPr>
            <w:tcW w:w="2977" w:type="dxa"/>
          </w:tcPr>
          <w:p w:rsidR="0090228E" w:rsidRPr="00B013CB" w:rsidRDefault="0090228E" w:rsidP="001D0971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90228E">
        <w:t>детей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D22094" w:rsidP="00CB6909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D2F16"/>
    <w:rsid w:val="00286E41"/>
    <w:rsid w:val="00615860"/>
    <w:rsid w:val="006215E9"/>
    <w:rsid w:val="007250F3"/>
    <w:rsid w:val="007F786C"/>
    <w:rsid w:val="0090228E"/>
    <w:rsid w:val="00903D70"/>
    <w:rsid w:val="009C63AC"/>
    <w:rsid w:val="00A56C8B"/>
    <w:rsid w:val="00B013CB"/>
    <w:rsid w:val="00CA5F82"/>
    <w:rsid w:val="00CB6909"/>
    <w:rsid w:val="00D22094"/>
    <w:rsid w:val="00DA4B5E"/>
    <w:rsid w:val="00DF654B"/>
    <w:rsid w:val="00E60A99"/>
    <w:rsid w:val="00E66049"/>
    <w:rsid w:val="00E83897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2017-09-11T09:34:00Z</cp:lastPrinted>
  <dcterms:created xsi:type="dcterms:W3CDTF">2017-02-06T05:12:00Z</dcterms:created>
  <dcterms:modified xsi:type="dcterms:W3CDTF">2017-09-11T09:34:00Z</dcterms:modified>
</cp:coreProperties>
</file>